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62C9" w:rsidR="00EC6ACE" w:rsidP="0054032A" w:rsidRDefault="00796044" w14:paraId="28565410" w14:textId="2D46BF3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Делото и з</w:t>
      </w:r>
      <w:r w:rsidRPr="00FF62C9" w:rsidR="003F17F3">
        <w:rPr>
          <w:rFonts w:ascii="Times New Roman" w:hAnsi="Times New Roman" w:cs="Times New Roman"/>
          <w:sz w:val="40"/>
          <w:szCs w:val="40"/>
        </w:rPr>
        <w:t>аветът</w:t>
      </w:r>
      <w:r w:rsidRPr="00FF62C9" w:rsidR="009A0FD6">
        <w:rPr>
          <w:rFonts w:ascii="Times New Roman" w:hAnsi="Times New Roman" w:cs="Times New Roman"/>
          <w:sz w:val="40"/>
          <w:szCs w:val="40"/>
        </w:rPr>
        <w:t>, ко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FF62C9" w:rsidR="009A0FD6">
        <w:rPr>
          <w:rFonts w:ascii="Times New Roman" w:hAnsi="Times New Roman" w:cs="Times New Roman"/>
          <w:sz w:val="40"/>
          <w:szCs w:val="40"/>
        </w:rPr>
        <w:t>то ни остави</w:t>
      </w:r>
      <w:r w:rsidRPr="00FF62C9" w:rsidR="003F17F3">
        <w:rPr>
          <w:rFonts w:ascii="Times New Roman" w:hAnsi="Times New Roman" w:cs="Times New Roman"/>
          <w:sz w:val="40"/>
          <w:szCs w:val="40"/>
        </w:rPr>
        <w:t xml:space="preserve"> </w:t>
      </w:r>
      <w:r w:rsidRPr="00FF62C9" w:rsidR="001D5FDC">
        <w:rPr>
          <w:rFonts w:ascii="Times New Roman" w:hAnsi="Times New Roman" w:cs="Times New Roman"/>
          <w:sz w:val="40"/>
          <w:szCs w:val="40"/>
        </w:rPr>
        <w:t>Левски</w:t>
      </w:r>
    </w:p>
    <w:p w:rsidRPr="00796044" w:rsidR="0088331F" w:rsidP="00607714" w:rsidRDefault="001351BA" w14:paraId="76E31207" w14:textId="4202DED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67E39CE1" w:rsidR="001351BA">
        <w:rPr>
          <w:rFonts w:ascii="Times New Roman" w:hAnsi="Times New Roman" w:cs="Times New Roman"/>
          <w:sz w:val="28"/>
          <w:szCs w:val="28"/>
        </w:rPr>
        <w:t>Делото</w:t>
      </w:r>
      <w:r w:rsidRPr="67E39CE1" w:rsidR="00E6397E">
        <w:rPr>
          <w:rFonts w:ascii="Times New Roman" w:hAnsi="Times New Roman" w:cs="Times New Roman"/>
          <w:sz w:val="28"/>
          <w:szCs w:val="28"/>
        </w:rPr>
        <w:t xml:space="preserve"> и заветът, които</w:t>
      </w:r>
      <w:r w:rsidRPr="67E39CE1" w:rsidR="001351BA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E6397E">
        <w:rPr>
          <w:rFonts w:ascii="Times New Roman" w:hAnsi="Times New Roman" w:cs="Times New Roman"/>
          <w:sz w:val="28"/>
          <w:szCs w:val="28"/>
        </w:rPr>
        <w:t>ни завеща</w:t>
      </w:r>
      <w:r w:rsidRPr="67E39CE1" w:rsidR="001351BA">
        <w:rPr>
          <w:rFonts w:ascii="Times New Roman" w:hAnsi="Times New Roman" w:cs="Times New Roman"/>
          <w:sz w:val="28"/>
          <w:szCs w:val="28"/>
        </w:rPr>
        <w:t xml:space="preserve"> Левски </w:t>
      </w:r>
      <w:r w:rsidRPr="67E39CE1" w:rsidR="00E6397E">
        <w:rPr>
          <w:rFonts w:ascii="Times New Roman" w:hAnsi="Times New Roman" w:cs="Times New Roman"/>
          <w:sz w:val="28"/>
          <w:szCs w:val="28"/>
        </w:rPr>
        <w:t>са</w:t>
      </w:r>
      <w:r w:rsidRPr="67E39CE1" w:rsidR="001351BA">
        <w:rPr>
          <w:rFonts w:ascii="Times New Roman" w:hAnsi="Times New Roman" w:cs="Times New Roman"/>
          <w:sz w:val="28"/>
          <w:szCs w:val="28"/>
        </w:rPr>
        <w:t xml:space="preserve"> изключително ценн</w:t>
      </w:r>
      <w:r w:rsidRPr="67E39CE1" w:rsidR="00E6397E">
        <w:rPr>
          <w:rFonts w:ascii="Times New Roman" w:hAnsi="Times New Roman" w:cs="Times New Roman"/>
          <w:sz w:val="28"/>
          <w:szCs w:val="28"/>
        </w:rPr>
        <w:t>и</w:t>
      </w:r>
      <w:r w:rsidRPr="67E39CE1" w:rsidR="00121957">
        <w:rPr>
          <w:rFonts w:ascii="Times New Roman" w:hAnsi="Times New Roman" w:cs="Times New Roman"/>
          <w:sz w:val="28"/>
          <w:szCs w:val="28"/>
        </w:rPr>
        <w:t xml:space="preserve">. </w:t>
      </w:r>
      <w:r w:rsidRPr="67E39CE1" w:rsidR="00E55A21">
        <w:rPr>
          <w:rFonts w:ascii="Times New Roman" w:hAnsi="Times New Roman" w:cs="Times New Roman"/>
          <w:sz w:val="28"/>
          <w:szCs w:val="28"/>
        </w:rPr>
        <w:t>Той ни</w:t>
      </w:r>
      <w:r w:rsidRPr="67E39CE1" w:rsidR="00121957">
        <w:rPr>
          <w:rFonts w:ascii="Times New Roman" w:hAnsi="Times New Roman" w:cs="Times New Roman"/>
          <w:sz w:val="28"/>
          <w:szCs w:val="28"/>
        </w:rPr>
        <w:t xml:space="preserve"> оставя </w:t>
      </w:r>
      <w:r w:rsidRPr="67E39CE1" w:rsidR="00E55A21">
        <w:rPr>
          <w:rFonts w:ascii="Times New Roman" w:hAnsi="Times New Roman" w:cs="Times New Roman"/>
          <w:sz w:val="28"/>
          <w:szCs w:val="28"/>
        </w:rPr>
        <w:t>око</w:t>
      </w:r>
      <w:r w:rsidRPr="67E39CE1" w:rsidR="00CC4242">
        <w:rPr>
          <w:rFonts w:ascii="Times New Roman" w:hAnsi="Times New Roman" w:cs="Times New Roman"/>
          <w:sz w:val="28"/>
          <w:szCs w:val="28"/>
        </w:rPr>
        <w:t>л</w:t>
      </w:r>
      <w:r w:rsidRPr="67E39CE1" w:rsidR="00E55A21">
        <w:rPr>
          <w:rFonts w:ascii="Times New Roman" w:hAnsi="Times New Roman" w:cs="Times New Roman"/>
          <w:sz w:val="28"/>
          <w:szCs w:val="28"/>
        </w:rPr>
        <w:t xml:space="preserve">о </w:t>
      </w:r>
      <w:r w:rsidRPr="67E39CE1" w:rsidR="00121957">
        <w:rPr>
          <w:rFonts w:ascii="Times New Roman" w:hAnsi="Times New Roman" w:cs="Times New Roman"/>
          <w:sz w:val="28"/>
          <w:szCs w:val="28"/>
        </w:rPr>
        <w:t xml:space="preserve">150 писма и прокламации, в които излага идеите си за равноправието </w:t>
      </w:r>
      <w:r w:rsidRPr="67E39CE1" w:rsidR="00ED7C2A">
        <w:rPr>
          <w:rFonts w:ascii="Times New Roman" w:hAnsi="Times New Roman" w:cs="Times New Roman"/>
          <w:sz w:val="28"/>
          <w:szCs w:val="28"/>
        </w:rPr>
        <w:t>между</w:t>
      </w:r>
      <w:r w:rsidRPr="67E39CE1" w:rsidR="00121957">
        <w:rPr>
          <w:rFonts w:ascii="Times New Roman" w:hAnsi="Times New Roman" w:cs="Times New Roman"/>
          <w:sz w:val="28"/>
          <w:szCs w:val="28"/>
        </w:rPr>
        <w:t xml:space="preserve"> хората</w:t>
      </w:r>
      <w:r w:rsidRPr="67E39CE1" w:rsidR="00A146C7">
        <w:rPr>
          <w:rFonts w:ascii="Times New Roman" w:hAnsi="Times New Roman" w:cs="Times New Roman"/>
          <w:sz w:val="28"/>
          <w:szCs w:val="28"/>
        </w:rPr>
        <w:t>,</w:t>
      </w:r>
      <w:r w:rsidRPr="67E39CE1" w:rsidR="00CC4242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121957">
        <w:rPr>
          <w:rFonts w:ascii="Times New Roman" w:hAnsi="Times New Roman" w:cs="Times New Roman"/>
          <w:sz w:val="28"/>
          <w:szCs w:val="28"/>
        </w:rPr>
        <w:t>човешките права и свободи</w:t>
      </w:r>
      <w:r w:rsidRPr="67E39CE1" w:rsidR="27C41C0E">
        <w:rPr>
          <w:rFonts w:ascii="Times New Roman" w:hAnsi="Times New Roman" w:cs="Times New Roman"/>
          <w:sz w:val="28"/>
          <w:szCs w:val="28"/>
        </w:rPr>
        <w:t xml:space="preserve"> - и</w:t>
      </w:r>
      <w:r w:rsidRPr="67E39CE1" w:rsidR="00121957">
        <w:rPr>
          <w:rFonts w:ascii="Times New Roman" w:hAnsi="Times New Roman" w:cs="Times New Roman"/>
          <w:sz w:val="28"/>
          <w:szCs w:val="28"/>
        </w:rPr>
        <w:t>деята за демократичното управлени</w:t>
      </w:r>
      <w:r w:rsidRPr="67E39CE1" w:rsidR="00214D71">
        <w:rPr>
          <w:rFonts w:ascii="Times New Roman" w:hAnsi="Times New Roman" w:cs="Times New Roman"/>
          <w:sz w:val="28"/>
          <w:szCs w:val="28"/>
        </w:rPr>
        <w:t>е</w:t>
      </w:r>
      <w:r w:rsidRPr="67E39CE1" w:rsidR="00777622">
        <w:rPr>
          <w:rFonts w:ascii="Times New Roman" w:hAnsi="Times New Roman" w:cs="Times New Roman"/>
          <w:sz w:val="28"/>
          <w:szCs w:val="28"/>
        </w:rPr>
        <w:t>,</w:t>
      </w:r>
      <w:r w:rsidRPr="67E39CE1" w:rsidR="00214D71">
        <w:rPr>
          <w:rFonts w:ascii="Times New Roman" w:hAnsi="Times New Roman" w:cs="Times New Roman"/>
          <w:sz w:val="28"/>
          <w:szCs w:val="28"/>
        </w:rPr>
        <w:t xml:space="preserve"> за законността и равенството пред законите</w:t>
      </w:r>
      <w:r w:rsidRPr="67E39CE1" w:rsidR="00777622">
        <w:rPr>
          <w:rFonts w:ascii="Times New Roman" w:hAnsi="Times New Roman" w:cs="Times New Roman"/>
          <w:sz w:val="28"/>
          <w:szCs w:val="28"/>
        </w:rPr>
        <w:t xml:space="preserve"> на всички етноси</w:t>
      </w:r>
      <w:r w:rsidRPr="67E39CE1" w:rsidR="00AD591C">
        <w:rPr>
          <w:rFonts w:ascii="Times New Roman" w:hAnsi="Times New Roman" w:cs="Times New Roman"/>
          <w:sz w:val="28"/>
          <w:szCs w:val="28"/>
        </w:rPr>
        <w:t>. Тези негови</w:t>
      </w:r>
      <w:r w:rsidRPr="67E39CE1" w:rsidR="00214D71">
        <w:rPr>
          <w:rFonts w:ascii="Times New Roman" w:hAnsi="Times New Roman" w:cs="Times New Roman"/>
          <w:sz w:val="28"/>
          <w:szCs w:val="28"/>
        </w:rPr>
        <w:t xml:space="preserve"> идеи</w:t>
      </w:r>
      <w:r w:rsidRPr="67E39CE1" w:rsidR="00AD591C">
        <w:rPr>
          <w:rFonts w:ascii="Times New Roman" w:hAnsi="Times New Roman" w:cs="Times New Roman"/>
          <w:sz w:val="28"/>
          <w:szCs w:val="28"/>
        </w:rPr>
        <w:t xml:space="preserve"> са </w:t>
      </w:r>
      <w:r w:rsidRPr="67E39CE1" w:rsidR="002744B8">
        <w:rPr>
          <w:rFonts w:ascii="Times New Roman" w:hAnsi="Times New Roman" w:cs="Times New Roman"/>
          <w:sz w:val="28"/>
          <w:szCs w:val="28"/>
        </w:rPr>
        <w:t>съществени</w:t>
      </w:r>
      <w:r w:rsidRPr="67E39CE1" w:rsidR="00214D71">
        <w:rPr>
          <w:rFonts w:ascii="Times New Roman" w:hAnsi="Times New Roman" w:cs="Times New Roman"/>
          <w:sz w:val="28"/>
          <w:szCs w:val="28"/>
        </w:rPr>
        <w:t xml:space="preserve"> и </w:t>
      </w:r>
      <w:r w:rsidRPr="67E39CE1" w:rsidR="002744B8">
        <w:rPr>
          <w:rFonts w:ascii="Times New Roman" w:hAnsi="Times New Roman" w:cs="Times New Roman"/>
          <w:sz w:val="28"/>
          <w:szCs w:val="28"/>
        </w:rPr>
        <w:t>сега</w:t>
      </w:r>
      <w:r w:rsidRPr="67E39CE1" w:rsidR="00214D71">
        <w:rPr>
          <w:rFonts w:ascii="Times New Roman" w:hAnsi="Times New Roman" w:cs="Times New Roman"/>
          <w:sz w:val="28"/>
          <w:szCs w:val="28"/>
        </w:rPr>
        <w:t>.</w:t>
      </w:r>
      <w:bookmarkStart w:name="_Hlk95073109" w:id="0"/>
      <w:r w:rsidRPr="67E39CE1" w:rsidR="009B680F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2744B8">
        <w:rPr>
          <w:rFonts w:ascii="Times New Roman" w:hAnsi="Times New Roman" w:cs="Times New Roman"/>
          <w:sz w:val="28"/>
          <w:szCs w:val="28"/>
        </w:rPr>
        <w:t>Днес</w:t>
      </w:r>
      <w:r w:rsidRPr="67E39CE1" w:rsidR="009B680F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88331F">
        <w:rPr>
          <w:rFonts w:ascii="Times New Roman" w:hAnsi="Times New Roman" w:cs="Times New Roman"/>
          <w:sz w:val="28"/>
          <w:szCs w:val="28"/>
        </w:rPr>
        <w:t xml:space="preserve">оценяваме дейността </w:t>
      </w:r>
      <w:r w:rsidRPr="67E39CE1" w:rsidR="007368F1">
        <w:rPr>
          <w:rFonts w:ascii="Times New Roman" w:hAnsi="Times New Roman" w:cs="Times New Roman"/>
          <w:sz w:val="28"/>
          <w:szCs w:val="28"/>
        </w:rPr>
        <w:t>му</w:t>
      </w:r>
      <w:r w:rsidRPr="67E39CE1" w:rsidR="0088331F">
        <w:rPr>
          <w:rFonts w:ascii="Times New Roman" w:hAnsi="Times New Roman" w:cs="Times New Roman"/>
          <w:sz w:val="28"/>
          <w:szCs w:val="28"/>
        </w:rPr>
        <w:t xml:space="preserve"> като подвиг, който</w:t>
      </w:r>
      <w:r w:rsidRPr="67E39CE1" w:rsidR="007368F1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582671">
        <w:rPr>
          <w:rFonts w:ascii="Times New Roman" w:hAnsi="Times New Roman" w:cs="Times New Roman"/>
          <w:sz w:val="28"/>
          <w:szCs w:val="28"/>
        </w:rPr>
        <w:t>ни</w:t>
      </w:r>
      <w:r w:rsidRPr="67E39CE1" w:rsidR="0088331F">
        <w:rPr>
          <w:rFonts w:ascii="Times New Roman" w:hAnsi="Times New Roman" w:cs="Times New Roman"/>
          <w:sz w:val="28"/>
          <w:szCs w:val="28"/>
        </w:rPr>
        <w:t xml:space="preserve"> учи </w:t>
      </w:r>
      <w:r w:rsidRPr="67E39CE1" w:rsidR="00582671">
        <w:rPr>
          <w:rFonts w:ascii="Times New Roman" w:hAnsi="Times New Roman" w:cs="Times New Roman"/>
          <w:sz w:val="28"/>
          <w:szCs w:val="28"/>
        </w:rPr>
        <w:t xml:space="preserve">как да работим и служим на </w:t>
      </w:r>
      <w:r w:rsidRPr="67E39CE1" w:rsidR="00EB7925">
        <w:rPr>
          <w:rFonts w:ascii="Times New Roman" w:hAnsi="Times New Roman" w:cs="Times New Roman"/>
          <w:sz w:val="28"/>
          <w:szCs w:val="28"/>
        </w:rPr>
        <w:t>родината.</w:t>
      </w:r>
    </w:p>
    <w:p w:rsidR="00A412C4" w:rsidP="00A412C4" w:rsidRDefault="003959F2" w14:paraId="63132118" w14:textId="1591C5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67E39CE1" w:rsidR="003959F2">
        <w:rPr>
          <w:rFonts w:ascii="Times New Roman" w:hAnsi="Times New Roman" w:cs="Times New Roman"/>
          <w:sz w:val="28"/>
          <w:szCs w:val="28"/>
        </w:rPr>
        <w:t>Завеща</w:t>
      </w:r>
      <w:r w:rsidRPr="67E39CE1" w:rsidR="00A412C4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3959F2">
        <w:rPr>
          <w:rFonts w:ascii="Times New Roman" w:hAnsi="Times New Roman" w:cs="Times New Roman"/>
          <w:sz w:val="28"/>
          <w:szCs w:val="28"/>
        </w:rPr>
        <w:t xml:space="preserve">ни </w:t>
      </w:r>
      <w:r w:rsidRPr="67E39CE1" w:rsidR="002C442C">
        <w:rPr>
          <w:rFonts w:ascii="Times New Roman" w:hAnsi="Times New Roman" w:cs="Times New Roman"/>
          <w:sz w:val="28"/>
          <w:szCs w:val="28"/>
        </w:rPr>
        <w:t xml:space="preserve">Вътрешната революционна организация, </w:t>
      </w:r>
      <w:r w:rsidRPr="67E39CE1" w:rsidR="003D2229">
        <w:rPr>
          <w:rFonts w:ascii="Times New Roman" w:hAnsi="Times New Roman" w:cs="Times New Roman"/>
          <w:sz w:val="28"/>
          <w:szCs w:val="28"/>
        </w:rPr>
        <w:t>която</w:t>
      </w:r>
      <w:r w:rsidRPr="67E39CE1" w:rsidR="003959F2">
        <w:rPr>
          <w:rFonts w:ascii="Times New Roman" w:hAnsi="Times New Roman" w:cs="Times New Roman"/>
          <w:sz w:val="28"/>
          <w:szCs w:val="28"/>
        </w:rPr>
        <w:t xml:space="preserve"> е</w:t>
      </w:r>
      <w:r w:rsidRPr="67E39CE1" w:rsidR="002C442C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0820BD">
        <w:rPr>
          <w:rFonts w:ascii="Times New Roman" w:hAnsi="Times New Roman" w:cs="Times New Roman"/>
          <w:sz w:val="28"/>
          <w:szCs w:val="28"/>
        </w:rPr>
        <w:t>създа</w:t>
      </w:r>
      <w:r w:rsidRPr="67E39CE1" w:rsidR="003959F2">
        <w:rPr>
          <w:rFonts w:ascii="Times New Roman" w:hAnsi="Times New Roman" w:cs="Times New Roman"/>
          <w:sz w:val="28"/>
          <w:szCs w:val="28"/>
        </w:rPr>
        <w:t>дена като</w:t>
      </w:r>
      <w:r w:rsidRPr="67E39CE1" w:rsidR="000820BD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5056AE">
        <w:rPr>
          <w:rFonts w:ascii="Times New Roman" w:hAnsi="Times New Roman" w:cs="Times New Roman"/>
          <w:sz w:val="28"/>
          <w:szCs w:val="28"/>
        </w:rPr>
        <w:t xml:space="preserve">своеобразен </w:t>
      </w:r>
      <w:r w:rsidRPr="67E39CE1" w:rsidR="002C442C">
        <w:rPr>
          <w:rFonts w:ascii="Times New Roman" w:hAnsi="Times New Roman" w:cs="Times New Roman"/>
          <w:sz w:val="28"/>
          <w:szCs w:val="28"/>
        </w:rPr>
        <w:t>връх в освободително дело</w:t>
      </w:r>
      <w:r w:rsidRPr="67E39CE1" w:rsidR="005056AE">
        <w:rPr>
          <w:rFonts w:ascii="Times New Roman" w:hAnsi="Times New Roman" w:cs="Times New Roman"/>
          <w:sz w:val="28"/>
          <w:szCs w:val="28"/>
        </w:rPr>
        <w:t xml:space="preserve">. </w:t>
      </w:r>
      <w:r w:rsidRPr="67E39CE1" w:rsidR="2D217B99">
        <w:rPr>
          <w:rFonts w:ascii="Times New Roman" w:hAnsi="Times New Roman" w:cs="Times New Roman"/>
          <w:sz w:val="28"/>
          <w:szCs w:val="28"/>
        </w:rPr>
        <w:t>Тази негова организация</w:t>
      </w:r>
      <w:r w:rsidRPr="67E39CE1" w:rsidR="00AD6729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2C442C">
        <w:rPr>
          <w:rFonts w:ascii="Times New Roman" w:hAnsi="Times New Roman" w:cs="Times New Roman"/>
          <w:sz w:val="28"/>
          <w:szCs w:val="28"/>
        </w:rPr>
        <w:t>стои</w:t>
      </w:r>
      <w:r w:rsidRPr="67E39CE1" w:rsidR="00AD6729">
        <w:rPr>
          <w:rFonts w:ascii="Times New Roman" w:hAnsi="Times New Roman" w:cs="Times New Roman"/>
          <w:sz w:val="28"/>
          <w:szCs w:val="28"/>
        </w:rPr>
        <w:t xml:space="preserve"> и</w:t>
      </w:r>
      <w:r w:rsidRPr="67E39CE1" w:rsidR="002C442C">
        <w:rPr>
          <w:rFonts w:ascii="Times New Roman" w:hAnsi="Times New Roman" w:cs="Times New Roman"/>
          <w:sz w:val="28"/>
          <w:szCs w:val="28"/>
        </w:rPr>
        <w:t xml:space="preserve"> в основата на следващото развитие на българската национална революция – на Априлското въстание и освобождението на България от османско владичество. </w:t>
      </w:r>
      <w:r w:rsidRPr="67E39CE1" w:rsidR="00A412C4">
        <w:rPr>
          <w:rFonts w:ascii="Times New Roman" w:hAnsi="Times New Roman" w:cs="Times New Roman"/>
          <w:sz w:val="28"/>
          <w:szCs w:val="28"/>
        </w:rPr>
        <w:t xml:space="preserve">Наречен приживе от своите съвременници Апостола на свободата за способността му сам да изгради, организира и разработи уникална революционна мрежа за освобождаване на поробената родина. Пътувал из България и създавал революционни комитети, които да подготвят обща революция. </w:t>
      </w:r>
      <w:r w:rsidRPr="67E39CE1" w:rsidR="00A41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42C" w:rsidP="00A412C4" w:rsidRDefault="00A412C4" w14:paraId="08D97307" w14:textId="7AD05FF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67E39CE1" w:rsidR="00A412C4">
        <w:rPr>
          <w:rFonts w:ascii="Times New Roman" w:hAnsi="Times New Roman" w:cs="Times New Roman"/>
          <w:sz w:val="28"/>
          <w:szCs w:val="28"/>
        </w:rPr>
        <w:t>Едновременно с това, Васил Левски ги убе</w:t>
      </w:r>
      <w:r w:rsidRPr="67E39CE1" w:rsidR="2395E6EE">
        <w:rPr>
          <w:rFonts w:ascii="Times New Roman" w:hAnsi="Times New Roman" w:cs="Times New Roman"/>
          <w:sz w:val="28"/>
          <w:szCs w:val="28"/>
        </w:rPr>
        <w:t>ждава</w:t>
      </w:r>
      <w:r w:rsidRPr="67E39CE1" w:rsidR="00A412C4">
        <w:rPr>
          <w:rFonts w:ascii="Times New Roman" w:hAnsi="Times New Roman" w:cs="Times New Roman"/>
          <w:sz w:val="28"/>
          <w:szCs w:val="28"/>
        </w:rPr>
        <w:t xml:space="preserve"> да повярват и в неговите идеи, мечта и идеал за чиста и свята република, в която всички са</w:t>
      </w:r>
      <w:r w:rsidRPr="67E39CE1" w:rsidR="7E75F1D4">
        <w:rPr>
          <w:rFonts w:ascii="Times New Roman" w:hAnsi="Times New Roman" w:cs="Times New Roman"/>
          <w:sz w:val="28"/>
          <w:szCs w:val="28"/>
        </w:rPr>
        <w:t xml:space="preserve"> с</w:t>
      </w:r>
      <w:r w:rsidRPr="67E39CE1" w:rsidR="00A412C4">
        <w:rPr>
          <w:rFonts w:ascii="Times New Roman" w:hAnsi="Times New Roman" w:cs="Times New Roman"/>
          <w:sz w:val="28"/>
          <w:szCs w:val="28"/>
        </w:rPr>
        <w:t xml:space="preserve"> равни права, независимо от своя етнос или вероизповедание. Те са актуални и днес и са свързани с устройството на освободената българска държава.</w:t>
      </w:r>
    </w:p>
    <w:p w:rsidR="00A412C4" w:rsidP="00A412C4" w:rsidRDefault="00A412C4" w14:paraId="32A3FDF2" w14:textId="2971F9C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67E39CE1" w:rsidR="00A412C4">
        <w:rPr>
          <w:rFonts w:ascii="Times New Roman" w:hAnsi="Times New Roman" w:cs="Times New Roman"/>
          <w:sz w:val="28"/>
          <w:szCs w:val="28"/>
        </w:rPr>
        <w:t>Завеща</w:t>
      </w:r>
      <w:r w:rsidRPr="67E39CE1" w:rsidR="055A5DCD">
        <w:rPr>
          <w:rFonts w:ascii="Times New Roman" w:hAnsi="Times New Roman" w:cs="Times New Roman"/>
          <w:sz w:val="28"/>
          <w:szCs w:val="28"/>
        </w:rPr>
        <w:t>ва</w:t>
      </w:r>
      <w:r w:rsidRPr="67E39CE1" w:rsidR="00A412C4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A412C4">
        <w:rPr>
          <w:rFonts w:ascii="Times New Roman" w:hAnsi="Times New Roman" w:cs="Times New Roman"/>
          <w:sz w:val="28"/>
          <w:szCs w:val="28"/>
        </w:rPr>
        <w:t xml:space="preserve">ни и равноправието, и свободата. </w:t>
      </w:r>
      <w:r w:rsidRPr="67E39CE1" w:rsidR="02B553F4">
        <w:rPr>
          <w:rFonts w:ascii="Times New Roman" w:hAnsi="Times New Roman" w:cs="Times New Roman"/>
          <w:sz w:val="28"/>
          <w:szCs w:val="28"/>
        </w:rPr>
        <w:t>Р</w:t>
      </w:r>
      <w:r w:rsidRPr="67E39CE1" w:rsidR="00A412C4">
        <w:rPr>
          <w:rFonts w:ascii="Times New Roman" w:hAnsi="Times New Roman" w:cs="Times New Roman"/>
          <w:sz w:val="28"/>
          <w:szCs w:val="28"/>
        </w:rPr>
        <w:t>еволюционер и борец за свобода – лична, национална и общочовешка</w:t>
      </w:r>
      <w:r w:rsidRPr="67E39CE1" w:rsidR="1DBD01B9">
        <w:rPr>
          <w:rFonts w:ascii="Times New Roman" w:hAnsi="Times New Roman" w:cs="Times New Roman"/>
          <w:sz w:val="28"/>
          <w:szCs w:val="28"/>
        </w:rPr>
        <w:t>,</w:t>
      </w:r>
      <w:r w:rsidRPr="67E39CE1" w:rsidR="00A412C4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6344305">
        <w:rPr>
          <w:rFonts w:ascii="Times New Roman" w:hAnsi="Times New Roman" w:cs="Times New Roman"/>
          <w:sz w:val="28"/>
          <w:szCs w:val="28"/>
        </w:rPr>
        <w:t>т</w:t>
      </w:r>
      <w:r w:rsidRPr="67E39CE1" w:rsidR="00A412C4">
        <w:rPr>
          <w:rFonts w:ascii="Times New Roman" w:hAnsi="Times New Roman" w:cs="Times New Roman"/>
          <w:sz w:val="28"/>
          <w:szCs w:val="28"/>
        </w:rPr>
        <w:t>ой се бори за демократично устройство на обществото – българското, балканското и общочовешкото.</w:t>
      </w:r>
    </w:p>
    <w:p w:rsidR="0012720F" w:rsidP="002744B8" w:rsidRDefault="00BC3348" w14:paraId="2975213B" w14:textId="413C32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67E39CE1" w:rsidR="00BC3348">
        <w:rPr>
          <w:rFonts w:ascii="Times New Roman" w:hAnsi="Times New Roman" w:cs="Times New Roman"/>
          <w:sz w:val="28"/>
          <w:szCs w:val="28"/>
        </w:rPr>
        <w:t>Левски ни</w:t>
      </w:r>
      <w:r w:rsidRPr="67E39CE1" w:rsidR="00247BC2">
        <w:rPr>
          <w:rFonts w:ascii="Times New Roman" w:hAnsi="Times New Roman" w:cs="Times New Roman"/>
          <w:sz w:val="28"/>
          <w:szCs w:val="28"/>
        </w:rPr>
        <w:t xml:space="preserve"> </w:t>
      </w:r>
      <w:r w:rsidRPr="67E39CE1" w:rsidR="00BC3348">
        <w:rPr>
          <w:rFonts w:ascii="Times New Roman" w:hAnsi="Times New Roman" w:cs="Times New Roman"/>
          <w:sz w:val="28"/>
          <w:szCs w:val="28"/>
        </w:rPr>
        <w:t>завеща</w:t>
      </w:r>
      <w:r w:rsidRPr="67E39CE1" w:rsidR="3DB54670">
        <w:rPr>
          <w:rFonts w:ascii="Times New Roman" w:hAnsi="Times New Roman" w:cs="Times New Roman"/>
          <w:sz w:val="28"/>
          <w:szCs w:val="28"/>
        </w:rPr>
        <w:t>ва</w:t>
      </w:r>
      <w:r w:rsidRPr="67E39CE1" w:rsidR="00BC3348">
        <w:rPr>
          <w:rFonts w:ascii="Times New Roman" w:hAnsi="Times New Roman" w:cs="Times New Roman"/>
          <w:sz w:val="28"/>
          <w:szCs w:val="28"/>
        </w:rPr>
        <w:t xml:space="preserve"> крилатите фрази: „</w:t>
      </w:r>
      <w:r w:rsidRPr="67E39CE1" w:rsidR="00BC3348">
        <w:rPr>
          <w:rFonts w:ascii="Times New Roman" w:hAnsi="Times New Roman" w:cs="Times New Roman"/>
          <w:sz w:val="28"/>
          <w:szCs w:val="28"/>
        </w:rPr>
        <w:t xml:space="preserve">Дела трябват, а не думи“, </w:t>
      </w:r>
      <w:r w:rsidRPr="67E39CE1" w:rsidR="002744B8">
        <w:rPr>
          <w:rFonts w:ascii="Times New Roman" w:hAnsi="Times New Roman" w:cs="Times New Roman"/>
          <w:sz w:val="28"/>
          <w:szCs w:val="28"/>
        </w:rPr>
        <w:t>„</w:t>
      </w:r>
      <w:r w:rsidRPr="67E39CE1" w:rsidR="00BC3348">
        <w:rPr>
          <w:rFonts w:ascii="Times New Roman" w:hAnsi="Times New Roman" w:cs="Times New Roman"/>
          <w:sz w:val="28"/>
          <w:szCs w:val="28"/>
        </w:rPr>
        <w:t>Времето е в нас и ние сме във времето, то нас обръща и ние него обръщаме“, „Ако печеля, печеля за цял народ-ако загубя, губя само мене си“</w:t>
      </w:r>
      <w:r w:rsidRPr="67E39CE1" w:rsidR="00BC3348">
        <w:rPr>
          <w:rFonts w:ascii="Times New Roman" w:hAnsi="Times New Roman" w:cs="Times New Roman"/>
          <w:sz w:val="28"/>
          <w:szCs w:val="28"/>
        </w:rPr>
        <w:t>, които неизменно присъстват в учебниците по история и литература.</w:t>
      </w:r>
      <w:r w:rsidRPr="67E39CE1" w:rsidR="000E6E64">
        <w:rPr>
          <w:rFonts w:ascii="Times New Roman" w:hAnsi="Times New Roman" w:cs="Times New Roman"/>
          <w:sz w:val="28"/>
          <w:szCs w:val="28"/>
        </w:rPr>
        <w:t xml:space="preserve"> В </w:t>
      </w:r>
      <w:r w:rsidRPr="67E39CE1" w:rsidR="00247BC2">
        <w:rPr>
          <w:rFonts w:ascii="Times New Roman" w:hAnsi="Times New Roman" w:cs="Times New Roman"/>
          <w:sz w:val="28"/>
          <w:szCs w:val="28"/>
        </w:rPr>
        <w:t xml:space="preserve"> тях </w:t>
      </w:r>
      <w:r w:rsidRPr="67E39CE1" w:rsidR="000E6E64">
        <w:rPr>
          <w:rFonts w:ascii="Times New Roman" w:hAnsi="Times New Roman" w:cs="Times New Roman"/>
          <w:sz w:val="28"/>
          <w:szCs w:val="28"/>
        </w:rPr>
        <w:t>личат възгледите и трезвия му поглед</w:t>
      </w:r>
      <w:r w:rsidRPr="67E39CE1" w:rsidR="003959F2">
        <w:rPr>
          <w:rFonts w:ascii="Times New Roman" w:hAnsi="Times New Roman" w:cs="Times New Roman"/>
          <w:sz w:val="28"/>
          <w:szCs w:val="28"/>
        </w:rPr>
        <w:t xml:space="preserve"> за</w:t>
      </w:r>
      <w:r w:rsidRPr="67E39CE1" w:rsidR="6B1366C9">
        <w:rPr>
          <w:rFonts w:ascii="Times New Roman" w:hAnsi="Times New Roman" w:cs="Times New Roman"/>
          <w:sz w:val="28"/>
          <w:szCs w:val="28"/>
        </w:rPr>
        <w:t xml:space="preserve"> начина на</w:t>
      </w:r>
      <w:r w:rsidRPr="67E39CE1" w:rsidR="003959F2">
        <w:rPr>
          <w:rFonts w:ascii="Times New Roman" w:hAnsi="Times New Roman" w:cs="Times New Roman"/>
          <w:sz w:val="28"/>
          <w:szCs w:val="28"/>
        </w:rPr>
        <w:t xml:space="preserve"> борбата за освобождение. И затова неслучайно всички следващи поколения търсят опора в мъдрите му слова</w:t>
      </w:r>
      <w:r w:rsidRPr="67E39CE1" w:rsidR="00247BC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E6E64" w:rsidP="002744B8" w:rsidRDefault="000E6E64" w14:paraId="620CF42C" w14:textId="33224A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C48" w:rsidP="002744B8" w:rsidRDefault="001E5C48" w14:paraId="45837091" w14:textId="5E823F9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C48" w:rsidP="002744B8" w:rsidRDefault="001E5C48" w14:paraId="45CD9629" w14:textId="7B067FB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Pr="00796044" w:rsidR="001E5C48" w:rsidP="002744B8" w:rsidRDefault="001E5C48" w14:paraId="435F04CC" w14:textId="7E2115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Реджеб Мехмед 7б клас</w:t>
      </w:r>
    </w:p>
    <w:sectPr w:rsidRPr="00796044" w:rsidR="001E5C4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DC"/>
    <w:rsid w:val="000707B0"/>
    <w:rsid w:val="000709D1"/>
    <w:rsid w:val="000820BD"/>
    <w:rsid w:val="000E6E64"/>
    <w:rsid w:val="00121957"/>
    <w:rsid w:val="0012720F"/>
    <w:rsid w:val="001351BA"/>
    <w:rsid w:val="001D5FDC"/>
    <w:rsid w:val="001E5C48"/>
    <w:rsid w:val="00214D71"/>
    <w:rsid w:val="00247BC2"/>
    <w:rsid w:val="002744B8"/>
    <w:rsid w:val="002C442C"/>
    <w:rsid w:val="003959F2"/>
    <w:rsid w:val="003D2229"/>
    <w:rsid w:val="003F17F3"/>
    <w:rsid w:val="003F38F4"/>
    <w:rsid w:val="004C4F21"/>
    <w:rsid w:val="004D1743"/>
    <w:rsid w:val="004D7429"/>
    <w:rsid w:val="005056AE"/>
    <w:rsid w:val="00533E84"/>
    <w:rsid w:val="0054032A"/>
    <w:rsid w:val="00582671"/>
    <w:rsid w:val="00607714"/>
    <w:rsid w:val="00624BAA"/>
    <w:rsid w:val="006B73F5"/>
    <w:rsid w:val="00724DE4"/>
    <w:rsid w:val="007368F1"/>
    <w:rsid w:val="00777622"/>
    <w:rsid w:val="00796044"/>
    <w:rsid w:val="007A58A0"/>
    <w:rsid w:val="008076E8"/>
    <w:rsid w:val="00840AB7"/>
    <w:rsid w:val="008725D1"/>
    <w:rsid w:val="0088331F"/>
    <w:rsid w:val="008B5999"/>
    <w:rsid w:val="008F2F8C"/>
    <w:rsid w:val="008F3B9C"/>
    <w:rsid w:val="009A0FD6"/>
    <w:rsid w:val="009B680F"/>
    <w:rsid w:val="00A146C7"/>
    <w:rsid w:val="00A412C4"/>
    <w:rsid w:val="00AD591C"/>
    <w:rsid w:val="00AD6729"/>
    <w:rsid w:val="00BC3348"/>
    <w:rsid w:val="00C302E6"/>
    <w:rsid w:val="00C32A29"/>
    <w:rsid w:val="00C65AB3"/>
    <w:rsid w:val="00C73201"/>
    <w:rsid w:val="00CC4242"/>
    <w:rsid w:val="00D55595"/>
    <w:rsid w:val="00DB3562"/>
    <w:rsid w:val="00DB5930"/>
    <w:rsid w:val="00E55A21"/>
    <w:rsid w:val="00E6397E"/>
    <w:rsid w:val="00EB7925"/>
    <w:rsid w:val="00EC6ACE"/>
    <w:rsid w:val="00ED7C2A"/>
    <w:rsid w:val="00F01F51"/>
    <w:rsid w:val="00F46E5F"/>
    <w:rsid w:val="00F64400"/>
    <w:rsid w:val="00FD1BA0"/>
    <w:rsid w:val="00FF62C9"/>
    <w:rsid w:val="02B553F4"/>
    <w:rsid w:val="055A5DCD"/>
    <w:rsid w:val="05A2D263"/>
    <w:rsid w:val="06344305"/>
    <w:rsid w:val="1990205A"/>
    <w:rsid w:val="1DBD01B9"/>
    <w:rsid w:val="2395E6EE"/>
    <w:rsid w:val="27C41C0E"/>
    <w:rsid w:val="2D217B99"/>
    <w:rsid w:val="3398DBEF"/>
    <w:rsid w:val="33E5F23A"/>
    <w:rsid w:val="3DB54670"/>
    <w:rsid w:val="4445D250"/>
    <w:rsid w:val="48A459AA"/>
    <w:rsid w:val="507C47EA"/>
    <w:rsid w:val="55470239"/>
    <w:rsid w:val="58C26AFA"/>
    <w:rsid w:val="67E39CE1"/>
    <w:rsid w:val="6B1366C9"/>
    <w:rsid w:val="7E75F1D4"/>
    <w:rsid w:val="7F7CE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FF1E"/>
  <w15:chartTrackingRefBased/>
  <w15:docId w15:val="{C643064F-910F-418C-A823-5CD2D0D197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1EC7E7D332384FB74AF5A2E8875467" ma:contentTypeVersion="8" ma:contentTypeDescription="Създаване на нов документ" ma:contentTypeScope="" ma:versionID="45c911e0ddb43705e9a8b5a89420530f">
  <xsd:schema xmlns:xsd="http://www.w3.org/2001/XMLSchema" xmlns:xs="http://www.w3.org/2001/XMLSchema" xmlns:p="http://schemas.microsoft.com/office/2006/metadata/properties" xmlns:ns2="4681d730-3cc4-42fd-b2c5-ae825e6774fa" targetNamespace="http://schemas.microsoft.com/office/2006/metadata/properties" ma:root="true" ma:fieldsID="6f8f0a07996251241899cc023675c33b" ns2:_="">
    <xsd:import namespace="4681d730-3cc4-42fd-b2c5-ae825e677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d730-3cc4-42fd-b2c5-ae825e677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87054-031C-4F1B-83C3-38106BCD3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F355B-7C75-4E59-BA08-D7DDA5D03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910C4-50B6-44DA-BB16-841F2E616A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Теодора А. Тонева</dc:creator>
  <keywords/>
  <dc:description/>
  <lastModifiedBy>Теодора А. Тонева</lastModifiedBy>
  <revision>6</revision>
  <dcterms:created xsi:type="dcterms:W3CDTF">2022-02-06T19:16:00.0000000Z</dcterms:created>
  <dcterms:modified xsi:type="dcterms:W3CDTF">2022-02-08T14:51:39.5336442Z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0x010100131EC7E7D332384FB74AF5A2E8875467</vt:lpwstr>
  </property>
</Properties>
</file>