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CC8D" w14:textId="59F864BB" w:rsidR="003B7718" w:rsidRPr="007F1F61" w:rsidRDefault="003B7718" w:rsidP="007F1F61">
      <w:pPr>
        <w:pStyle w:val="ab"/>
        <w:rPr>
          <w:rFonts w:ascii="Times New Roman" w:hAnsi="Times New Roman" w:cs="Times New Roman"/>
          <w:sz w:val="24"/>
          <w:szCs w:val="24"/>
          <w:lang w:val="ru-RU"/>
        </w:rPr>
      </w:pPr>
      <w:r w:rsidRPr="007F1F61">
        <w:rPr>
          <w:rFonts w:ascii="Times New Roman" w:hAnsi="Times New Roman" w:cs="Times New Roman"/>
          <w:sz w:val="24"/>
          <w:szCs w:val="24"/>
          <w:lang w:val="ru-RU"/>
        </w:rPr>
        <w:t>УТВЪРЖДАВАМ:</w:t>
      </w:r>
    </w:p>
    <w:p w14:paraId="6181B26A" w14:textId="23E77972" w:rsidR="003B7718" w:rsidRPr="007F1F61" w:rsidRDefault="003B7718" w:rsidP="007F1F61">
      <w:pPr>
        <w:pStyle w:val="ab"/>
        <w:rPr>
          <w:rFonts w:ascii="Times New Roman" w:hAnsi="Times New Roman" w:cs="Times New Roman"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sz w:val="24"/>
          <w:szCs w:val="24"/>
          <w:lang w:val="bg-BG"/>
        </w:rPr>
        <w:t>ДАРИНКА ИВАНОВА</w:t>
      </w:r>
    </w:p>
    <w:p w14:paraId="6FC2C057" w14:textId="1E20B938" w:rsidR="00660CCC" w:rsidRPr="007F1F61" w:rsidRDefault="003B7718" w:rsidP="007F1F61">
      <w:pPr>
        <w:pStyle w:val="ab"/>
        <w:rPr>
          <w:rFonts w:ascii="Times New Roman" w:hAnsi="Times New Roman" w:cs="Times New Roman"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</w:p>
    <w:p w14:paraId="686E51D6" w14:textId="77777777" w:rsidR="007F1F61" w:rsidRPr="007F1F61" w:rsidRDefault="007F1F61" w:rsidP="007F1F61">
      <w:pPr>
        <w:pStyle w:val="ab"/>
        <w:rPr>
          <w:rFonts w:ascii="Times New Roman" w:hAnsi="Times New Roman" w:cs="Times New Roman"/>
          <w:sz w:val="24"/>
          <w:szCs w:val="24"/>
          <w:lang w:val="bg-BG"/>
        </w:rPr>
      </w:pPr>
    </w:p>
    <w:p w14:paraId="64007AB3" w14:textId="0B6B95FC" w:rsidR="004465DD" w:rsidRPr="007F1F61" w:rsidRDefault="007D695A" w:rsidP="003B7718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b/>
          <w:sz w:val="24"/>
          <w:szCs w:val="24"/>
          <w:lang w:val="ru-RU"/>
        </w:rPr>
        <w:t>График за стол</w:t>
      </w:r>
      <w:r w:rsidR="00714E28" w:rsidRPr="007F1F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– обедно хранене</w:t>
      </w:r>
      <w:r w:rsidR="007F1F61" w:rsidRPr="007F1F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през втори срок за учебната 2022-2023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6454" w:rsidRPr="007F1F61" w14:paraId="5A3900F2" w14:textId="77777777" w:rsidTr="00252B5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B12" w14:textId="5D41DDD6" w:rsidR="001F6454" w:rsidRPr="007F1F61" w:rsidRDefault="001F6454" w:rsidP="007D6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Пон</w:t>
            </w:r>
            <w:r w:rsidR="00714E28"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еделник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C8F4" w14:textId="7D3D0D9C" w:rsidR="001F6454" w:rsidRPr="007F1F61" w:rsidRDefault="00714E28" w:rsidP="007D6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Класове</w:t>
            </w:r>
            <w:r w:rsidR="007F1F61"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/групи</w:t>
            </w:r>
          </w:p>
        </w:tc>
      </w:tr>
      <w:tr w:rsidR="001F6454" w:rsidRPr="007F1F61" w14:paraId="2B5A608F" w14:textId="77777777" w:rsidTr="00252B5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89E" w14:textId="0D4D25CC" w:rsidR="001F6454" w:rsidRPr="007F1F61" w:rsidRDefault="00252B50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714E28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E28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409" w14:textId="74A5CEA4" w:rsidR="001F6454" w:rsidRPr="00252B50" w:rsidRDefault="00252B50" w:rsidP="00BC6BD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t>г, 2в, 2б, 1б</w:t>
            </w:r>
          </w:p>
        </w:tc>
      </w:tr>
      <w:tr w:rsidR="001F6454" w:rsidRPr="007F1F61" w14:paraId="7759221C" w14:textId="77777777" w:rsidTr="00252B5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05C5" w14:textId="5C68536B" w:rsidR="001F6454" w:rsidRPr="007F1F61" w:rsidRDefault="00B3467D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3CC4" w14:textId="29B7A81B" w:rsidR="001F6454" w:rsidRPr="00252B50" w:rsidRDefault="00252B50" w:rsidP="00BC76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1а, 3в, 3б, 3а, 2а, 1г</w:t>
            </w:r>
          </w:p>
        </w:tc>
      </w:tr>
      <w:tr w:rsidR="001F6454" w:rsidRPr="007F1F61" w14:paraId="50DEC540" w14:textId="77777777" w:rsidTr="00252B5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9691" w14:textId="33F28576" w:rsidR="001F6454" w:rsidRPr="007F1F61" w:rsidRDefault="00746EA6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B3467D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3467D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FF08" w14:textId="083DB7D6" w:rsidR="001F6454" w:rsidRPr="00252B50" w:rsidRDefault="00252B50" w:rsidP="002B5B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4г, 4в, 4б, 4а, 1в</w:t>
            </w:r>
          </w:p>
        </w:tc>
      </w:tr>
      <w:tr w:rsidR="00CF3CE0" w:rsidRPr="007F1F61" w14:paraId="18FF48AF" w14:textId="77777777" w:rsidTr="00252B50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7F44" w14:textId="6B30D5B1" w:rsidR="00CF3CE0" w:rsidRPr="007F1F61" w:rsidRDefault="00252B50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CF3CE0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0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57E" w14:textId="59DF16A0" w:rsidR="00252B50" w:rsidRPr="00252B50" w:rsidRDefault="00252B50" w:rsidP="00252B50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5а, 5б, 6, 7</w:t>
            </w:r>
          </w:p>
        </w:tc>
      </w:tr>
      <w:tr w:rsidR="001F6454" w:rsidRPr="007F1F61" w14:paraId="64CECC86" w14:textId="77777777" w:rsidTr="00252B50">
        <w:tc>
          <w:tcPr>
            <w:tcW w:w="4675" w:type="dxa"/>
            <w:tcBorders>
              <w:top w:val="single" w:sz="4" w:space="0" w:color="auto"/>
            </w:tcBorders>
          </w:tcPr>
          <w:p w14:paraId="0D41FEF2" w14:textId="21EE753F" w:rsidR="001F6454" w:rsidRPr="007F1F61" w:rsidRDefault="00B3467D" w:rsidP="007D6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Вторник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37DE4376" w14:textId="77777777" w:rsidR="001F6454" w:rsidRPr="007F1F61" w:rsidRDefault="001F6454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4" w:rsidRPr="007F1F61" w14:paraId="7EDBCE4C" w14:textId="77777777" w:rsidTr="001F6454">
        <w:tc>
          <w:tcPr>
            <w:tcW w:w="4675" w:type="dxa"/>
          </w:tcPr>
          <w:p w14:paraId="6C891588" w14:textId="05442968" w:rsidR="005A6944" w:rsidRPr="007F1F61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620BEEFA" w14:textId="030C4614" w:rsidR="005A6944" w:rsidRPr="00252B50" w:rsidRDefault="000371D3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2г, 2в, 2б</w:t>
            </w:r>
            <w:r w:rsidR="00252B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1в, 1б</w:t>
            </w:r>
          </w:p>
        </w:tc>
      </w:tr>
      <w:tr w:rsidR="005A6944" w:rsidRPr="007F1F61" w14:paraId="7D5F1994" w14:textId="77777777" w:rsidTr="001F6454">
        <w:tc>
          <w:tcPr>
            <w:tcW w:w="4675" w:type="dxa"/>
          </w:tcPr>
          <w:p w14:paraId="518645E0" w14:textId="0A2DC616" w:rsidR="005A6944" w:rsidRPr="007F1F61" w:rsidRDefault="005A6944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27337D6A" w14:textId="3AC176B7" w:rsidR="005A6944" w:rsidRPr="00252B50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3в, 3б, 2а</w:t>
            </w:r>
            <w:r w:rsidR="006D66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1а,</w:t>
            </w:r>
            <w:r w:rsidR="000371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1г</w:t>
            </w:r>
          </w:p>
        </w:tc>
      </w:tr>
      <w:tr w:rsidR="005A6944" w:rsidRPr="007F1F61" w14:paraId="0CC72E61" w14:textId="77777777" w:rsidTr="001F6454">
        <w:tc>
          <w:tcPr>
            <w:tcW w:w="4675" w:type="dxa"/>
          </w:tcPr>
          <w:p w14:paraId="44654D4F" w14:textId="4F25CBA1" w:rsidR="005A6944" w:rsidRPr="007F1F61" w:rsidRDefault="00746EA6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7D53A3FD" w14:textId="4954A960" w:rsidR="005A6944" w:rsidRPr="00252B50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4г, 4в, 4в, 4а</w:t>
            </w:r>
          </w:p>
        </w:tc>
      </w:tr>
      <w:tr w:rsidR="0081699A" w:rsidRPr="007F1F61" w14:paraId="46513289" w14:textId="77777777" w:rsidTr="001F6454">
        <w:tc>
          <w:tcPr>
            <w:tcW w:w="4675" w:type="dxa"/>
          </w:tcPr>
          <w:p w14:paraId="1C92AAF0" w14:textId="67117722" w:rsidR="0081699A" w:rsidRPr="007F1F61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41B48B4F" w14:textId="1F69DE74" w:rsidR="0081699A" w:rsidRPr="00252B50" w:rsidRDefault="00252B50" w:rsidP="005A6944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3а, 5а, 5б, 6, 7</w:t>
            </w:r>
          </w:p>
        </w:tc>
      </w:tr>
      <w:tr w:rsidR="005A6944" w:rsidRPr="007F1F61" w14:paraId="1699FD0F" w14:textId="77777777" w:rsidTr="001F6454">
        <w:tc>
          <w:tcPr>
            <w:tcW w:w="4675" w:type="dxa"/>
          </w:tcPr>
          <w:p w14:paraId="504AF051" w14:textId="7C2613C9" w:rsidR="005A6944" w:rsidRPr="007F1F61" w:rsidRDefault="005A6944" w:rsidP="005A6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Сряда</w:t>
            </w:r>
          </w:p>
        </w:tc>
        <w:tc>
          <w:tcPr>
            <w:tcW w:w="4675" w:type="dxa"/>
          </w:tcPr>
          <w:p w14:paraId="65F22C4A" w14:textId="77777777" w:rsidR="005A6944" w:rsidRPr="007F1F61" w:rsidRDefault="005A6944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44" w:rsidRPr="007F1F61" w14:paraId="1F96AF6B" w14:textId="77777777" w:rsidTr="001F6454">
        <w:tc>
          <w:tcPr>
            <w:tcW w:w="4675" w:type="dxa"/>
          </w:tcPr>
          <w:p w14:paraId="2C8DEAB0" w14:textId="3E403FA0" w:rsidR="005A6944" w:rsidRPr="007F1F61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5B712B4A" w14:textId="2EC745E2" w:rsidR="005A6944" w:rsidRPr="00252B50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3б, 2б, 2в, 1в, 4а</w:t>
            </w:r>
          </w:p>
        </w:tc>
      </w:tr>
      <w:tr w:rsidR="005A6944" w:rsidRPr="007F1F61" w14:paraId="28FA17FC" w14:textId="77777777" w:rsidTr="001F6454">
        <w:tc>
          <w:tcPr>
            <w:tcW w:w="4675" w:type="dxa"/>
          </w:tcPr>
          <w:p w14:paraId="72D4672C" w14:textId="1E10798F" w:rsidR="005A6944" w:rsidRPr="007F1F61" w:rsidRDefault="005A6944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5986F1E1" w14:textId="089F8EA9" w:rsidR="005A6944" w:rsidRPr="00252B50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3в, 2г, 2а, 1г, 1б</w:t>
            </w:r>
            <w:r w:rsidR="006D66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1а</w:t>
            </w:r>
          </w:p>
        </w:tc>
      </w:tr>
      <w:tr w:rsidR="005A6944" w:rsidRPr="007F1F61" w14:paraId="0CB3E2A7" w14:textId="77777777" w:rsidTr="001F6454">
        <w:tc>
          <w:tcPr>
            <w:tcW w:w="4675" w:type="dxa"/>
          </w:tcPr>
          <w:p w14:paraId="1D76F0D2" w14:textId="31008023" w:rsidR="005A6944" w:rsidRPr="007F1F61" w:rsidRDefault="00746EA6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A6944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77016CB2" w14:textId="65B50CD2" w:rsidR="005A6944" w:rsidRPr="00252B50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4г, 4в, 4б</w:t>
            </w:r>
          </w:p>
        </w:tc>
      </w:tr>
      <w:tr w:rsidR="00F80941" w:rsidRPr="007F1F61" w14:paraId="720EDE45" w14:textId="77777777" w:rsidTr="001F6454">
        <w:tc>
          <w:tcPr>
            <w:tcW w:w="4675" w:type="dxa"/>
          </w:tcPr>
          <w:p w14:paraId="0AAF51C3" w14:textId="19C4BF23" w:rsidR="00F80941" w:rsidRPr="007F1F61" w:rsidRDefault="00252B50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F80941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941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02E04DA1" w14:textId="61ED65CB" w:rsidR="00F80941" w:rsidRPr="00252B50" w:rsidRDefault="00252B50" w:rsidP="005A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3а, 5а, 6, 7</w:t>
            </w:r>
          </w:p>
        </w:tc>
      </w:tr>
      <w:tr w:rsidR="005A6944" w:rsidRPr="007F1F61" w14:paraId="68DA3741" w14:textId="77777777" w:rsidTr="001F6454">
        <w:tc>
          <w:tcPr>
            <w:tcW w:w="4675" w:type="dxa"/>
          </w:tcPr>
          <w:p w14:paraId="6C0AC90D" w14:textId="345D2728" w:rsidR="005A6944" w:rsidRPr="007F1F61" w:rsidRDefault="00ED7280" w:rsidP="005A69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Четвъртък</w:t>
            </w:r>
          </w:p>
        </w:tc>
        <w:tc>
          <w:tcPr>
            <w:tcW w:w="4675" w:type="dxa"/>
          </w:tcPr>
          <w:p w14:paraId="74CFF440" w14:textId="77777777" w:rsidR="005A6944" w:rsidRPr="007F1F61" w:rsidRDefault="005A6944" w:rsidP="005A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80" w:rsidRPr="007F1F61" w14:paraId="0713E368" w14:textId="77777777" w:rsidTr="001F6454">
        <w:tc>
          <w:tcPr>
            <w:tcW w:w="4675" w:type="dxa"/>
          </w:tcPr>
          <w:p w14:paraId="1686AA22" w14:textId="1196E44F" w:rsidR="00ED7280" w:rsidRPr="007F1F61" w:rsidRDefault="00252B50" w:rsidP="00ED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ED7280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80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473994F2" w14:textId="7FFBBB15" w:rsidR="00ED7280" w:rsidRPr="00252B50" w:rsidRDefault="000371D3" w:rsidP="00ED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1а, 2г, 2б</w:t>
            </w:r>
            <w:r w:rsidR="00252B5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1б</w:t>
            </w:r>
          </w:p>
        </w:tc>
      </w:tr>
      <w:tr w:rsidR="00ED7280" w:rsidRPr="007F1F61" w14:paraId="689150D4" w14:textId="77777777" w:rsidTr="001F6454">
        <w:tc>
          <w:tcPr>
            <w:tcW w:w="4675" w:type="dxa"/>
          </w:tcPr>
          <w:p w14:paraId="2107B7F1" w14:textId="71C203EB" w:rsidR="00ED7280" w:rsidRPr="007F1F61" w:rsidRDefault="00ED7280" w:rsidP="00ED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40286401" w14:textId="6A44A541" w:rsidR="00ED7280" w:rsidRPr="00252B50" w:rsidRDefault="00252B50" w:rsidP="00ED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3в, 3б, 3а, 2в,2а, 1в</w:t>
            </w:r>
            <w:r w:rsidR="000371D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1 г</w:t>
            </w:r>
            <w:bookmarkStart w:id="0" w:name="_GoBack"/>
            <w:bookmarkEnd w:id="0"/>
          </w:p>
        </w:tc>
      </w:tr>
      <w:tr w:rsidR="00ED7280" w:rsidRPr="007F1F61" w14:paraId="2D3E677E" w14:textId="77777777" w:rsidTr="001F6454">
        <w:tc>
          <w:tcPr>
            <w:tcW w:w="4675" w:type="dxa"/>
          </w:tcPr>
          <w:p w14:paraId="29D6C662" w14:textId="58F40C32" w:rsidR="00ED7280" w:rsidRPr="007F1F61" w:rsidRDefault="00746EA6" w:rsidP="00ED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ED7280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D7280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2F8570A0" w14:textId="06AC92CC" w:rsidR="00ED7280" w:rsidRPr="00252B50" w:rsidRDefault="00252B50" w:rsidP="00252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4г, 4в, 4б, 4а, </w:t>
            </w:r>
          </w:p>
        </w:tc>
      </w:tr>
      <w:tr w:rsidR="0081699A" w:rsidRPr="007F1F61" w14:paraId="2658060A" w14:textId="77777777" w:rsidTr="001F6454">
        <w:tc>
          <w:tcPr>
            <w:tcW w:w="4675" w:type="dxa"/>
          </w:tcPr>
          <w:p w14:paraId="1CE269E5" w14:textId="41FF5DC5" w:rsidR="0081699A" w:rsidRPr="007F1F61" w:rsidRDefault="00C3485C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350545EB" w14:textId="25884420" w:rsidR="0081699A" w:rsidRPr="007F1F61" w:rsidRDefault="00252B50" w:rsidP="00816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5б, 6, 7</w:t>
            </w:r>
          </w:p>
        </w:tc>
      </w:tr>
      <w:tr w:rsidR="00252B50" w:rsidRPr="007F1F61" w14:paraId="3970B885" w14:textId="77777777" w:rsidTr="001F6454">
        <w:tc>
          <w:tcPr>
            <w:tcW w:w="4675" w:type="dxa"/>
          </w:tcPr>
          <w:p w14:paraId="68B295B9" w14:textId="615A33ED" w:rsidR="00252B50" w:rsidRPr="00252B50" w:rsidRDefault="00252B50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14:25 часа</w:t>
            </w:r>
          </w:p>
        </w:tc>
        <w:tc>
          <w:tcPr>
            <w:tcW w:w="4675" w:type="dxa"/>
          </w:tcPr>
          <w:p w14:paraId="2626CC1A" w14:textId="4198D3DD" w:rsidR="00252B50" w:rsidRDefault="00252B50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5а</w:t>
            </w:r>
          </w:p>
        </w:tc>
      </w:tr>
      <w:tr w:rsidR="0081699A" w:rsidRPr="007F1F61" w14:paraId="02CCBA61" w14:textId="77777777" w:rsidTr="001F6454">
        <w:tc>
          <w:tcPr>
            <w:tcW w:w="4675" w:type="dxa"/>
          </w:tcPr>
          <w:p w14:paraId="4E151D8C" w14:textId="7ADDC5DF" w:rsidR="0081699A" w:rsidRPr="007F1F61" w:rsidRDefault="0081699A" w:rsidP="008169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Петък</w:t>
            </w:r>
          </w:p>
        </w:tc>
        <w:tc>
          <w:tcPr>
            <w:tcW w:w="4675" w:type="dxa"/>
          </w:tcPr>
          <w:p w14:paraId="1B1B565C" w14:textId="77777777" w:rsidR="0081699A" w:rsidRPr="007F1F61" w:rsidRDefault="0081699A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9A" w:rsidRPr="007F1F61" w14:paraId="12AC77AD" w14:textId="77777777" w:rsidTr="001F6454">
        <w:tc>
          <w:tcPr>
            <w:tcW w:w="4675" w:type="dxa"/>
          </w:tcPr>
          <w:p w14:paraId="0316BC23" w14:textId="466B4B67" w:rsidR="0081699A" w:rsidRPr="007F1F61" w:rsidRDefault="00C3485C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12:25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1A3C343B" w14:textId="4657E5E8" w:rsidR="0081699A" w:rsidRPr="00252B50" w:rsidRDefault="00D053A8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1а, 4а, 2г, 2в, 2б, 1г</w:t>
            </w:r>
          </w:p>
        </w:tc>
      </w:tr>
      <w:tr w:rsidR="0081699A" w:rsidRPr="007F1F61" w14:paraId="60CCB79C" w14:textId="77777777" w:rsidTr="001F6454">
        <w:tc>
          <w:tcPr>
            <w:tcW w:w="4675" w:type="dxa"/>
          </w:tcPr>
          <w:p w14:paraId="7D77D532" w14:textId="2FBE3645" w:rsidR="0081699A" w:rsidRPr="007F1F61" w:rsidRDefault="0081699A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793AD365" w14:textId="03ABD24D" w:rsidR="0081699A" w:rsidRPr="006D663A" w:rsidRDefault="00C3485C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3б, 3а, 1б, 5б, 7</w:t>
            </w:r>
            <w:r w:rsidR="006D663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6D663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в, </w:t>
            </w:r>
          </w:p>
        </w:tc>
      </w:tr>
      <w:tr w:rsidR="0081699A" w:rsidRPr="007F1F61" w14:paraId="25310D7E" w14:textId="77777777" w:rsidTr="001F6454">
        <w:tc>
          <w:tcPr>
            <w:tcW w:w="4675" w:type="dxa"/>
          </w:tcPr>
          <w:p w14:paraId="28ACC77F" w14:textId="44221C89" w:rsidR="0081699A" w:rsidRPr="007F1F61" w:rsidRDefault="00D06F9A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1699A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076E153A" w14:textId="26AD583D" w:rsidR="0081699A" w:rsidRPr="00D053A8" w:rsidRDefault="00C3485C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4г, 4в, 4а, 2а</w:t>
            </w:r>
            <w:r w:rsidR="00D053A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053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</w:t>
            </w:r>
          </w:p>
        </w:tc>
      </w:tr>
      <w:tr w:rsidR="00660CCC" w:rsidRPr="007F1F61" w14:paraId="2A67A1A0" w14:textId="77777777" w:rsidTr="001F6454">
        <w:tc>
          <w:tcPr>
            <w:tcW w:w="4675" w:type="dxa"/>
          </w:tcPr>
          <w:p w14:paraId="34FB41BD" w14:textId="520B8616" w:rsidR="00660CCC" w:rsidRPr="007F1F61" w:rsidRDefault="00C3485C" w:rsidP="00816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660CCC" w:rsidRPr="007F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CCC" w:rsidRPr="007F1F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часа</w:t>
            </w:r>
          </w:p>
        </w:tc>
        <w:tc>
          <w:tcPr>
            <w:tcW w:w="4675" w:type="dxa"/>
          </w:tcPr>
          <w:p w14:paraId="2615B904" w14:textId="5AEE9FA6" w:rsidR="00660CCC" w:rsidRPr="00C3485C" w:rsidRDefault="00C3485C" w:rsidP="00816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4б, 6,  5а</w:t>
            </w:r>
          </w:p>
        </w:tc>
      </w:tr>
    </w:tbl>
    <w:p w14:paraId="46065D78" w14:textId="61A57DD8" w:rsidR="004465DD" w:rsidRPr="007F1F61" w:rsidRDefault="004465DD" w:rsidP="00E46B6C">
      <w:pPr>
        <w:rPr>
          <w:rFonts w:ascii="Times New Roman" w:hAnsi="Times New Roman" w:cs="Times New Roman"/>
          <w:sz w:val="24"/>
          <w:szCs w:val="24"/>
        </w:rPr>
      </w:pPr>
    </w:p>
    <w:p w14:paraId="4426CD38" w14:textId="77777777" w:rsidR="00746EA6" w:rsidRPr="007F1F61" w:rsidRDefault="00746EA6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032D845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0025CB8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9154C3D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A8EDEBE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FE8198C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84A2458" w14:textId="77777777" w:rsidR="007F1F61" w:rsidRDefault="007F1F61" w:rsidP="009F680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A8A7EC3" w14:textId="2628DA44" w:rsidR="009F6802" w:rsidRPr="007F1F61" w:rsidRDefault="009F6802" w:rsidP="009F68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F1F61">
        <w:rPr>
          <w:rFonts w:ascii="Times New Roman" w:hAnsi="Times New Roman" w:cs="Times New Roman"/>
          <w:sz w:val="24"/>
          <w:szCs w:val="24"/>
          <w:lang w:val="ru-RU"/>
        </w:rPr>
        <w:t>УТВЪРЖДАВАМ:</w:t>
      </w:r>
    </w:p>
    <w:p w14:paraId="4E2DCC51" w14:textId="77777777" w:rsidR="009F6802" w:rsidRPr="007F1F61" w:rsidRDefault="009F6802" w:rsidP="009F680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sz w:val="24"/>
          <w:szCs w:val="24"/>
          <w:lang w:val="bg-BG"/>
        </w:rPr>
        <w:t>ДАРИНКА ИВАНОВА</w:t>
      </w:r>
    </w:p>
    <w:p w14:paraId="4E041239" w14:textId="77777777" w:rsidR="009F6802" w:rsidRPr="007F1F61" w:rsidRDefault="009F6802" w:rsidP="009F68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sz w:val="24"/>
          <w:szCs w:val="24"/>
          <w:lang w:val="bg-BG"/>
        </w:rPr>
        <w:t>ДИРЕКТОР</w:t>
      </w:r>
    </w:p>
    <w:p w14:paraId="24D9AD4C" w14:textId="1428B734" w:rsidR="009F6802" w:rsidRPr="007F1F61" w:rsidRDefault="009F6802" w:rsidP="007D695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F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График за сутрешно хранене </w:t>
      </w:r>
      <w:r w:rsidR="007F1F61">
        <w:rPr>
          <w:rFonts w:ascii="Times New Roman" w:hAnsi="Times New Roman" w:cs="Times New Roman"/>
          <w:b/>
          <w:sz w:val="24"/>
          <w:szCs w:val="24"/>
          <w:lang w:val="bg-BG"/>
        </w:rPr>
        <w:t>за втори срок на учебната 2022-2023 година</w:t>
      </w:r>
    </w:p>
    <w:p w14:paraId="18857310" w14:textId="529BDB6B" w:rsidR="009F6802" w:rsidRPr="007F1F61" w:rsidRDefault="009F6802" w:rsidP="007D695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6802" w:rsidRPr="007F1F61" w14:paraId="5FBDCD50" w14:textId="77777777" w:rsidTr="009F6802">
        <w:tc>
          <w:tcPr>
            <w:tcW w:w="4675" w:type="dxa"/>
          </w:tcPr>
          <w:p w14:paraId="3DF6DDA7" w14:textId="434E6CC5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Клас</w:t>
            </w:r>
          </w:p>
        </w:tc>
        <w:tc>
          <w:tcPr>
            <w:tcW w:w="4675" w:type="dxa"/>
          </w:tcPr>
          <w:p w14:paraId="42A2199F" w14:textId="18E1811F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7F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Час</w:t>
            </w:r>
          </w:p>
        </w:tc>
      </w:tr>
      <w:tr w:rsidR="009F6802" w:rsidRPr="007F1F61" w14:paraId="6979259A" w14:textId="77777777" w:rsidTr="009F6802">
        <w:tc>
          <w:tcPr>
            <w:tcW w:w="4675" w:type="dxa"/>
          </w:tcPr>
          <w:p w14:paraId="0F7A6D20" w14:textId="1E234F24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75" w:type="dxa"/>
          </w:tcPr>
          <w:p w14:paraId="66B93027" w14:textId="353CC081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08:00 – 08:30</w:t>
            </w:r>
          </w:p>
        </w:tc>
      </w:tr>
      <w:tr w:rsidR="009F6802" w:rsidRPr="007F1F61" w14:paraId="46117F5F" w14:textId="77777777" w:rsidTr="009F6802">
        <w:tc>
          <w:tcPr>
            <w:tcW w:w="4675" w:type="dxa"/>
          </w:tcPr>
          <w:p w14:paraId="67A47230" w14:textId="4E678034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75" w:type="dxa"/>
          </w:tcPr>
          <w:p w14:paraId="2ABD9533" w14:textId="0BC39259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09:05 – 09:25</w:t>
            </w:r>
          </w:p>
        </w:tc>
      </w:tr>
      <w:tr w:rsidR="009F6802" w:rsidRPr="007F1F61" w14:paraId="3B3701DB" w14:textId="77777777" w:rsidTr="009F6802">
        <w:tc>
          <w:tcPr>
            <w:tcW w:w="4675" w:type="dxa"/>
          </w:tcPr>
          <w:p w14:paraId="2850420B" w14:textId="024C1A6A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75" w:type="dxa"/>
          </w:tcPr>
          <w:p w14:paraId="2A02745E" w14:textId="43E98AF9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09:30 – 09:50</w:t>
            </w:r>
          </w:p>
        </w:tc>
      </w:tr>
      <w:tr w:rsidR="009F6802" w:rsidRPr="007F1F61" w14:paraId="3D417679" w14:textId="77777777" w:rsidTr="009F6802">
        <w:tc>
          <w:tcPr>
            <w:tcW w:w="4675" w:type="dxa"/>
          </w:tcPr>
          <w:p w14:paraId="484F01E1" w14:textId="163A9980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675" w:type="dxa"/>
          </w:tcPr>
          <w:p w14:paraId="1A07EDFB" w14:textId="45F7B314" w:rsidR="009F6802" w:rsidRPr="007F1F61" w:rsidRDefault="009F6802" w:rsidP="007D6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F61">
              <w:rPr>
                <w:rFonts w:ascii="Times New Roman" w:hAnsi="Times New Roman" w:cs="Times New Roman"/>
                <w:sz w:val="24"/>
                <w:szCs w:val="24"/>
              </w:rPr>
              <w:t>09:30 – 09:50</w:t>
            </w:r>
          </w:p>
        </w:tc>
      </w:tr>
    </w:tbl>
    <w:p w14:paraId="403D70F6" w14:textId="77777777" w:rsidR="009F6802" w:rsidRPr="007F1F61" w:rsidRDefault="009F6802" w:rsidP="007D695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41BEB568" w14:textId="77777777" w:rsidR="009F6802" w:rsidRPr="007F1F61" w:rsidRDefault="009F6802" w:rsidP="007D695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F6802" w:rsidRPr="007F1F6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ABA91" w14:textId="77777777" w:rsidR="003D6206" w:rsidRDefault="003D6206" w:rsidP="003B7718">
      <w:pPr>
        <w:spacing w:after="0" w:line="240" w:lineRule="auto"/>
      </w:pPr>
      <w:r>
        <w:separator/>
      </w:r>
    </w:p>
  </w:endnote>
  <w:endnote w:type="continuationSeparator" w:id="0">
    <w:p w14:paraId="600E39FD" w14:textId="77777777" w:rsidR="003D6206" w:rsidRDefault="003D6206" w:rsidP="003B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AACF" w14:textId="77777777" w:rsidR="003D6206" w:rsidRDefault="003D6206" w:rsidP="003B7718">
      <w:pPr>
        <w:spacing w:after="0" w:line="240" w:lineRule="auto"/>
      </w:pPr>
      <w:r>
        <w:separator/>
      </w:r>
    </w:p>
  </w:footnote>
  <w:footnote w:type="continuationSeparator" w:id="0">
    <w:p w14:paraId="0902F3AB" w14:textId="77777777" w:rsidR="003D6206" w:rsidRDefault="003D6206" w:rsidP="003B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9940A" w14:textId="77777777" w:rsidR="007F1F61" w:rsidRPr="007F1F61" w:rsidRDefault="007F1F61" w:rsidP="007F1F61">
    <w:pPr>
      <w:tabs>
        <w:tab w:val="left" w:pos="1418"/>
        <w:tab w:val="center" w:pos="4703"/>
        <w:tab w:val="right" w:pos="9406"/>
      </w:tabs>
      <w:spacing w:after="0" w:line="240" w:lineRule="auto"/>
      <w:rPr>
        <w:rFonts w:ascii="Bookman Old Style" w:eastAsia="Calibri" w:hAnsi="Bookman Old Style" w:cs="Bookman Old Style"/>
        <w:b/>
        <w:bCs/>
        <w:spacing w:val="20"/>
        <w:sz w:val="28"/>
        <w:szCs w:val="28"/>
        <w:lang w:val="bg-BG" w:eastAsia="bg-BG"/>
      </w:rPr>
    </w:pPr>
    <w:r w:rsidRPr="007F1F61">
      <w:rPr>
        <w:rFonts w:ascii="Calibri" w:eastAsia="Calibri" w:hAnsi="Calibri" w:cs="Calibri"/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4D2B9794" wp14:editId="1C62EB86">
          <wp:simplePos x="0" y="0"/>
          <wp:positionH relativeFrom="column">
            <wp:posOffset>5554980</wp:posOffset>
          </wp:positionH>
          <wp:positionV relativeFrom="paragraph">
            <wp:posOffset>28575</wp:posOffset>
          </wp:positionV>
          <wp:extent cx="857250" cy="843915"/>
          <wp:effectExtent l="0" t="0" r="0" b="0"/>
          <wp:wrapNone/>
          <wp:docPr id="1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43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F61">
      <w:rPr>
        <w:rFonts w:ascii="Calibri" w:eastAsia="Calibri" w:hAnsi="Calibri" w:cs="Calibri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19F23698" wp14:editId="7C25208F">
          <wp:simplePos x="0" y="0"/>
          <wp:positionH relativeFrom="column">
            <wp:posOffset>-282575</wp:posOffset>
          </wp:positionH>
          <wp:positionV relativeFrom="paragraph">
            <wp:posOffset>-30480</wp:posOffset>
          </wp:positionV>
          <wp:extent cx="927735" cy="901065"/>
          <wp:effectExtent l="0" t="0" r="5715" b="0"/>
          <wp:wrapNone/>
          <wp:docPr id="2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F61">
      <w:rPr>
        <w:rFonts w:ascii="Bookman Old Style" w:eastAsia="Calibri" w:hAnsi="Bookman Old Style" w:cs="Bookman Old Style"/>
        <w:b/>
        <w:bCs/>
        <w:spacing w:val="20"/>
        <w:sz w:val="28"/>
        <w:szCs w:val="28"/>
        <w:lang w:eastAsia="bg-BG"/>
      </w:rPr>
      <w:t>A</w:t>
    </w:r>
    <w:r w:rsidRPr="007F1F61">
      <w:rPr>
        <w:rFonts w:ascii="Bookman Old Style" w:eastAsia="Calibri" w:hAnsi="Bookman Old Style" w:cs="Bookman Old Style"/>
        <w:b/>
        <w:bCs/>
        <w:spacing w:val="20"/>
        <w:sz w:val="28"/>
        <w:szCs w:val="28"/>
        <w:lang w:val="bg-BG" w:eastAsia="bg-BG"/>
      </w:rPr>
      <w:br/>
      <w:t xml:space="preserve">          </w:t>
    </w:r>
    <w:r w:rsidRPr="007F1F61">
      <w:rPr>
        <w:rFonts w:ascii="Bookman Old Style" w:eastAsia="Calibri" w:hAnsi="Bookman Old Style" w:cs="Bookman Old Style"/>
        <w:b/>
        <w:bCs/>
        <w:spacing w:val="20"/>
        <w:sz w:val="28"/>
        <w:szCs w:val="28"/>
        <w:lang w:val="ru-RU" w:eastAsia="bg-BG"/>
      </w:rPr>
      <w:t xml:space="preserve">   </w:t>
    </w:r>
    <w:r w:rsidRPr="007F1F61">
      <w:rPr>
        <w:rFonts w:ascii="Bookman Old Style" w:eastAsia="Calibri" w:hAnsi="Bookman Old Style" w:cs="Bookman Old Style"/>
        <w:b/>
        <w:bCs/>
        <w:spacing w:val="20"/>
        <w:sz w:val="28"/>
        <w:szCs w:val="28"/>
        <w:lang w:val="bg-BG" w:eastAsia="bg-BG"/>
      </w:rPr>
      <w:t>СУ „КОНСТАНТИН ПЕТКАНОВ” – БУРГАС</w:t>
    </w:r>
  </w:p>
  <w:p w14:paraId="47811C46" w14:textId="77777777" w:rsidR="007F1F61" w:rsidRPr="007F1F61" w:rsidRDefault="007F1F61" w:rsidP="007F1F61">
    <w:pPr>
      <w:tabs>
        <w:tab w:val="right" w:pos="9406"/>
      </w:tabs>
      <w:spacing w:after="0" w:line="240" w:lineRule="auto"/>
      <w:rPr>
        <w:rFonts w:ascii="Bookman Old Style" w:eastAsia="Calibri" w:hAnsi="Bookman Old Style" w:cs="Bookman Old Style"/>
        <w:b/>
        <w:bCs/>
        <w:spacing w:val="20"/>
        <w:sz w:val="28"/>
        <w:szCs w:val="28"/>
        <w:lang w:val="bg-BG" w:eastAsia="bg-BG"/>
      </w:rPr>
    </w:pPr>
    <w:r w:rsidRPr="007F1F61">
      <w:rPr>
        <w:rFonts w:ascii="Calibri" w:eastAsia="Calibri" w:hAnsi="Calibri" w:cs="Calibri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375F08C2" wp14:editId="53DFC93A">
          <wp:simplePos x="0" y="0"/>
          <wp:positionH relativeFrom="margin">
            <wp:posOffset>7462520</wp:posOffset>
          </wp:positionH>
          <wp:positionV relativeFrom="margin">
            <wp:posOffset>-904875</wp:posOffset>
          </wp:positionV>
          <wp:extent cx="692785" cy="71691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31"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 xml:space="preserve">            </w:t>
    </w:r>
    <w:r w:rsidRPr="007F1F61">
      <w:rPr>
        <w:rFonts w:ascii="Calibri" w:eastAsia="Calibri" w:hAnsi="Calibri" w:cs="Calibri"/>
        <w:noProof/>
        <w:lang w:val="bg-BG" w:eastAsia="bg-BG"/>
      </w:rPr>
      <w:t xml:space="preserve">                </w:t>
    </w:r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 xml:space="preserve">гр. Бургас тел: </w:t>
    </w:r>
    <w:r w:rsidRPr="007F1F61">
      <w:rPr>
        <w:rFonts w:ascii="Bookman Old Style" w:eastAsia="Calibri" w:hAnsi="Bookman Old Style" w:cs="Bookman Old Style"/>
        <w:sz w:val="24"/>
        <w:szCs w:val="24"/>
        <w:lang w:val="ru-RU" w:eastAsia="bg-BG"/>
      </w:rPr>
      <w:t>0</w:t>
    </w:r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>8</w:t>
    </w:r>
    <w:r w:rsidRPr="007F1F61">
      <w:rPr>
        <w:rFonts w:ascii="Bookman Old Style" w:eastAsia="Calibri" w:hAnsi="Bookman Old Style" w:cs="Bookman Old Style"/>
        <w:sz w:val="24"/>
        <w:szCs w:val="24"/>
        <w:lang w:val="ru-RU" w:eastAsia="bg-BG"/>
      </w:rPr>
      <w:t>76335444</w:t>
    </w:r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>; тел:852-709; 854-704</w:t>
    </w:r>
  </w:p>
  <w:p w14:paraId="3F267EB3" w14:textId="77777777" w:rsidR="007F1F61" w:rsidRPr="007F1F61" w:rsidRDefault="007F1F61" w:rsidP="007F1F61">
    <w:pPr>
      <w:tabs>
        <w:tab w:val="right" w:pos="9406"/>
      </w:tabs>
      <w:spacing w:after="0" w:line="240" w:lineRule="auto"/>
      <w:rPr>
        <w:rFonts w:ascii="Bookman Old Style" w:eastAsia="Calibri" w:hAnsi="Bookman Old Style" w:cs="Bookman Old Style"/>
        <w:b/>
        <w:bCs/>
        <w:spacing w:val="20"/>
        <w:sz w:val="28"/>
        <w:szCs w:val="28"/>
        <w:lang w:eastAsia="bg-BG"/>
      </w:rPr>
    </w:pPr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 xml:space="preserve">                       ж.к. „Меден рудник” e-</w:t>
    </w:r>
    <w:proofErr w:type="spellStart"/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>mail</w:t>
    </w:r>
    <w:proofErr w:type="spellEnd"/>
    <w:r w:rsidRPr="007F1F61">
      <w:rPr>
        <w:rFonts w:ascii="Bookman Old Style" w:eastAsia="Calibri" w:hAnsi="Bookman Old Style" w:cs="Bookman Old Style"/>
        <w:sz w:val="24"/>
        <w:szCs w:val="24"/>
        <w:lang w:val="bg-BG" w:eastAsia="bg-BG"/>
      </w:rPr>
      <w:t xml:space="preserve">: </w:t>
    </w:r>
    <w:hyperlink r:id="rId4" w:history="1">
      <w:r w:rsidRPr="007F1F61">
        <w:rPr>
          <w:rFonts w:ascii="Bookman Old Style" w:eastAsia="Calibri" w:hAnsi="Bookman Old Style" w:cs="Bookman Old Style"/>
          <w:color w:val="0000FF"/>
          <w:sz w:val="24"/>
          <w:szCs w:val="24"/>
          <w:u w:val="single"/>
          <w:lang w:val="bg-BG" w:eastAsia="bg-BG"/>
        </w:rPr>
        <w:t>200232</w:t>
      </w:r>
      <w:r w:rsidRPr="007F1F61">
        <w:rPr>
          <w:rFonts w:ascii="Bookman Old Style" w:eastAsia="Calibri" w:hAnsi="Bookman Old Style" w:cs="Bookman Old Style"/>
          <w:color w:val="0000FF"/>
          <w:sz w:val="24"/>
          <w:szCs w:val="24"/>
          <w:u w:val="single"/>
          <w:lang w:eastAsia="bg-BG"/>
        </w:rPr>
        <w:t>@edu.mon.bg</w:t>
      </w:r>
    </w:hyperlink>
    <w:r w:rsidRPr="007F1F61">
      <w:rPr>
        <w:rFonts w:ascii="Bookman Old Style" w:eastAsia="Calibri" w:hAnsi="Bookman Old Style" w:cs="Bookman Old Style"/>
        <w:color w:val="0000FF"/>
        <w:sz w:val="24"/>
        <w:szCs w:val="24"/>
        <w:u w:val="single"/>
        <w:lang w:eastAsia="bg-BG"/>
      </w:rPr>
      <w:t xml:space="preserve"> </w:t>
    </w:r>
  </w:p>
  <w:p w14:paraId="74A4B388" w14:textId="3A104B2C" w:rsidR="003B7718" w:rsidRPr="007F1F61" w:rsidRDefault="000371D3" w:rsidP="007F1F61">
    <w:pPr>
      <w:tabs>
        <w:tab w:val="center" w:pos="4703"/>
        <w:tab w:val="right" w:pos="9406"/>
      </w:tabs>
      <w:spacing w:after="0" w:line="240" w:lineRule="auto"/>
      <w:rPr>
        <w:rFonts w:ascii="Calibri" w:eastAsia="Calibri" w:hAnsi="Calibri" w:cs="Calibri"/>
      </w:rPr>
    </w:pPr>
    <w:r>
      <w:rPr>
        <w:rFonts w:ascii="Times New Roman" w:eastAsia="Calibri" w:hAnsi="Times New Roman" w:cs="Times New Roman"/>
        <w:sz w:val="24"/>
        <w:szCs w:val="24"/>
        <w:lang w:val="bg-BG" w:eastAsia="bg-BG"/>
      </w:rPr>
      <w:pict w14:anchorId="7A81C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.4pt;height:14.2pt" o:hrpct="0" o:hralign="center" o:hr="t">
          <v:imagedata r:id="rId5" o:title=""/>
        </v:shape>
      </w:pict>
    </w:r>
  </w:p>
  <w:p w14:paraId="45B70C3C" w14:textId="77777777" w:rsidR="003B7718" w:rsidRDefault="003B77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44"/>
    <w:rsid w:val="00026D45"/>
    <w:rsid w:val="000371D3"/>
    <w:rsid w:val="00045451"/>
    <w:rsid w:val="000D10DF"/>
    <w:rsid w:val="000F2CC1"/>
    <w:rsid w:val="00153A5E"/>
    <w:rsid w:val="001F6454"/>
    <w:rsid w:val="002316F0"/>
    <w:rsid w:val="0025079C"/>
    <w:rsid w:val="00252B50"/>
    <w:rsid w:val="002B5B45"/>
    <w:rsid w:val="002D61FB"/>
    <w:rsid w:val="002E050E"/>
    <w:rsid w:val="0035066B"/>
    <w:rsid w:val="00354735"/>
    <w:rsid w:val="003676D0"/>
    <w:rsid w:val="003B7718"/>
    <w:rsid w:val="003D6206"/>
    <w:rsid w:val="004465DD"/>
    <w:rsid w:val="00461722"/>
    <w:rsid w:val="004C038C"/>
    <w:rsid w:val="004E5F20"/>
    <w:rsid w:val="004F225E"/>
    <w:rsid w:val="0051602E"/>
    <w:rsid w:val="005A5D60"/>
    <w:rsid w:val="005A6944"/>
    <w:rsid w:val="00613C97"/>
    <w:rsid w:val="00660CCC"/>
    <w:rsid w:val="006B5672"/>
    <w:rsid w:val="006C483E"/>
    <w:rsid w:val="006D663A"/>
    <w:rsid w:val="006E0340"/>
    <w:rsid w:val="006F1D32"/>
    <w:rsid w:val="007060CB"/>
    <w:rsid w:val="00714E28"/>
    <w:rsid w:val="00732F8A"/>
    <w:rsid w:val="00746EA6"/>
    <w:rsid w:val="0078139A"/>
    <w:rsid w:val="00783ADA"/>
    <w:rsid w:val="00792644"/>
    <w:rsid w:val="007D695A"/>
    <w:rsid w:val="007F1F61"/>
    <w:rsid w:val="0081699A"/>
    <w:rsid w:val="00870201"/>
    <w:rsid w:val="0087293E"/>
    <w:rsid w:val="008F4EC4"/>
    <w:rsid w:val="00916F2A"/>
    <w:rsid w:val="0093394B"/>
    <w:rsid w:val="009744A5"/>
    <w:rsid w:val="009E55E6"/>
    <w:rsid w:val="009F6802"/>
    <w:rsid w:val="00AB6C74"/>
    <w:rsid w:val="00B3467D"/>
    <w:rsid w:val="00B9326E"/>
    <w:rsid w:val="00BB5F35"/>
    <w:rsid w:val="00BC6BDC"/>
    <w:rsid w:val="00BC76B8"/>
    <w:rsid w:val="00C005A6"/>
    <w:rsid w:val="00C101E9"/>
    <w:rsid w:val="00C3485C"/>
    <w:rsid w:val="00C90FB0"/>
    <w:rsid w:val="00CD3CB9"/>
    <w:rsid w:val="00CE77FD"/>
    <w:rsid w:val="00CF3CE0"/>
    <w:rsid w:val="00D053A8"/>
    <w:rsid w:val="00D06F9A"/>
    <w:rsid w:val="00E33C3D"/>
    <w:rsid w:val="00E46B6C"/>
    <w:rsid w:val="00E846F3"/>
    <w:rsid w:val="00EB7F87"/>
    <w:rsid w:val="00ED15A8"/>
    <w:rsid w:val="00ED7280"/>
    <w:rsid w:val="00F00184"/>
    <w:rsid w:val="00F44677"/>
    <w:rsid w:val="00F640E1"/>
    <w:rsid w:val="00F80941"/>
    <w:rsid w:val="00F82FE5"/>
    <w:rsid w:val="00F83AA4"/>
    <w:rsid w:val="00F91845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04A9E"/>
  <w15:chartTrackingRefBased/>
  <w15:docId w15:val="{22F70595-9001-40EB-AF1C-60CD5B42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B7718"/>
  </w:style>
  <w:style w:type="paragraph" w:styleId="a6">
    <w:name w:val="footer"/>
    <w:basedOn w:val="a"/>
    <w:link w:val="a7"/>
    <w:uiPriority w:val="99"/>
    <w:unhideWhenUsed/>
    <w:rsid w:val="003B7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B7718"/>
  </w:style>
  <w:style w:type="character" w:styleId="a8">
    <w:name w:val="Placeholder Text"/>
    <w:basedOn w:val="a0"/>
    <w:uiPriority w:val="99"/>
    <w:semiHidden/>
    <w:rsid w:val="00F83A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4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746EA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F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hyperlink" Target="mailto:200232@edu.mo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Калин П. Добрев</cp:lastModifiedBy>
  <cp:revision>6</cp:revision>
  <cp:lastPrinted>2022-09-14T09:52:00Z</cp:lastPrinted>
  <dcterms:created xsi:type="dcterms:W3CDTF">2023-02-03T11:15:00Z</dcterms:created>
  <dcterms:modified xsi:type="dcterms:W3CDTF">2023-02-07T05:48:00Z</dcterms:modified>
</cp:coreProperties>
</file>